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A82FC" w14:textId="77777777" w:rsidR="00560B68" w:rsidRPr="008B2160" w:rsidRDefault="00920770" w:rsidP="00F176FC">
      <w:pPr>
        <w:jc w:val="center"/>
        <w:rPr>
          <w:b/>
          <w:sz w:val="28"/>
          <w:szCs w:val="28"/>
          <w:u w:val="single"/>
        </w:rPr>
      </w:pPr>
      <w:proofErr w:type="gramStart"/>
      <w:r w:rsidRPr="008B2160">
        <w:rPr>
          <w:b/>
          <w:sz w:val="28"/>
          <w:szCs w:val="28"/>
          <w:u w:val="single"/>
        </w:rPr>
        <w:t>Who</w:t>
      </w:r>
      <w:proofErr w:type="gramEnd"/>
      <w:r w:rsidRPr="008B2160">
        <w:rPr>
          <w:b/>
          <w:sz w:val="28"/>
          <w:szCs w:val="28"/>
          <w:u w:val="single"/>
        </w:rPr>
        <w:t xml:space="preserve"> To Contact About What:</w:t>
      </w:r>
    </w:p>
    <w:p w14:paraId="347FEEEA" w14:textId="77777777" w:rsidR="00920770" w:rsidRPr="008B2160" w:rsidRDefault="00C0740E">
      <w:pPr>
        <w:rPr>
          <w:b/>
        </w:rPr>
      </w:pPr>
      <w:r w:rsidRPr="008B2160">
        <w:rPr>
          <w:b/>
        </w:rPr>
        <w:t>Related to Site Visits, Site Reports, or Site Visit Follow Ups</w:t>
      </w:r>
    </w:p>
    <w:p w14:paraId="2AFD5A08" w14:textId="77777777" w:rsidR="004C4B6A" w:rsidRDefault="004C4B6A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 xml:space="preserve">To let us know that you’ll be out of town </w:t>
      </w:r>
      <w:r w:rsidR="00222AED" w:rsidRPr="005E636F">
        <w:rPr>
          <w:u w:val="single"/>
        </w:rPr>
        <w:t>or</w:t>
      </w:r>
      <w:r w:rsidRPr="005E636F">
        <w:rPr>
          <w:u w:val="single"/>
        </w:rPr>
        <w:t xml:space="preserve"> unavailable to do site visits for more than a few days: </w:t>
      </w:r>
      <w:r w:rsidRPr="00F176FC">
        <w:t xml:space="preserve">Susie &amp; </w:t>
      </w:r>
      <w:r>
        <w:t>Rachael</w:t>
      </w:r>
    </w:p>
    <w:p w14:paraId="5473A246" w14:textId="77777777" w:rsidR="00F176FC" w:rsidRDefault="00F176FC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new enrollments assigned to you</w:t>
      </w:r>
      <w:r>
        <w:t xml:space="preserve">: </w:t>
      </w:r>
      <w:r w:rsidR="00024626">
        <w:t>Rachael</w:t>
      </w:r>
      <w:r>
        <w:t>, copy Susie</w:t>
      </w:r>
    </w:p>
    <w:p w14:paraId="73252833" w14:textId="77777777" w:rsidR="00F176FC" w:rsidRDefault="00F176FC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site report</w:t>
      </w:r>
      <w:r w:rsidR="00365549" w:rsidRPr="005E636F">
        <w:rPr>
          <w:u w:val="single"/>
        </w:rPr>
        <w:t>s or</w:t>
      </w:r>
      <w:r w:rsidRPr="005E636F">
        <w:rPr>
          <w:u w:val="single"/>
        </w:rPr>
        <w:t xml:space="preserve"> site report attachments:</w:t>
      </w:r>
      <w:r>
        <w:t xml:space="preserve"> Susie, copy </w:t>
      </w:r>
      <w:r w:rsidR="00024626">
        <w:t>Rachael</w:t>
      </w:r>
      <w:r w:rsidR="00B86FB9">
        <w:t xml:space="preserve"> (will loop in </w:t>
      </w:r>
      <w:r w:rsidR="00222AED">
        <w:t>Megan and/or JP</w:t>
      </w:r>
      <w:r w:rsidR="00B86FB9">
        <w:t xml:space="preserve"> if needed)</w:t>
      </w:r>
    </w:p>
    <w:p w14:paraId="73842562" w14:textId="77777777" w:rsidR="00612F6A" w:rsidRDefault="00612F6A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Need more resource packets, postcards or other supplies from Audubon office</w:t>
      </w:r>
      <w:r>
        <w:t xml:space="preserve">: JP </w:t>
      </w:r>
      <w:r w:rsidR="00222AED">
        <w:t>and Megan</w:t>
      </w:r>
    </w:p>
    <w:p w14:paraId="2F9B205B" w14:textId="77777777" w:rsidR="00365549" w:rsidRDefault="00D31DDD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 xml:space="preserve">Need more resource packets, </w:t>
      </w:r>
      <w:r w:rsidR="00365549" w:rsidRPr="005E636F">
        <w:rPr>
          <w:u w:val="single"/>
        </w:rPr>
        <w:t>postcards</w:t>
      </w:r>
      <w:r w:rsidRPr="005E636F">
        <w:rPr>
          <w:u w:val="single"/>
        </w:rPr>
        <w:t xml:space="preserve"> or other supplies</w:t>
      </w:r>
      <w:r w:rsidR="00612F6A" w:rsidRPr="005E636F">
        <w:rPr>
          <w:u w:val="single"/>
        </w:rPr>
        <w:t xml:space="preserve"> from Land Trust office</w:t>
      </w:r>
      <w:r w:rsidR="00024626">
        <w:t xml:space="preserve">: </w:t>
      </w:r>
      <w:r w:rsidR="00222AED">
        <w:t xml:space="preserve">Rachael and </w:t>
      </w:r>
      <w:r w:rsidR="00365549">
        <w:t>Susie</w:t>
      </w:r>
      <w:r w:rsidR="00B86FB9">
        <w:t xml:space="preserve"> </w:t>
      </w:r>
    </w:p>
    <w:p w14:paraId="6D35115B" w14:textId="77777777" w:rsidR="00C0740E" w:rsidRDefault="00F176FC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something that happened at a site visit</w:t>
      </w:r>
      <w:r>
        <w:t>: Susie</w:t>
      </w:r>
    </w:p>
    <w:p w14:paraId="27E7C925" w14:textId="77777777" w:rsidR="00C0740E" w:rsidRDefault="00C0740E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follow up calls</w:t>
      </w:r>
      <w:r>
        <w:t xml:space="preserve">: Susie </w:t>
      </w:r>
    </w:p>
    <w:p w14:paraId="021C584D" w14:textId="7450682A" w:rsidR="00F176FC" w:rsidRPr="008B2160" w:rsidRDefault="00C0740E" w:rsidP="00C0740E">
      <w:pPr>
        <w:spacing w:before="240" w:after="240"/>
        <w:rPr>
          <w:b/>
        </w:rPr>
      </w:pPr>
      <w:r w:rsidRPr="008B2160">
        <w:rPr>
          <w:b/>
        </w:rPr>
        <w:t>Related to Certification</w:t>
      </w:r>
    </w:p>
    <w:p w14:paraId="14743CDF" w14:textId="77777777" w:rsidR="004C4B6A" w:rsidRDefault="004C4B6A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Certification posts for FB</w:t>
      </w:r>
      <w:r>
        <w:t xml:space="preserve">: upload blurb and photo into the note tab in Presspoint, then email JP with email subject line of “Joe </w:t>
      </w:r>
      <w:proofErr w:type="spellStart"/>
      <w:r>
        <w:t>Shmoe</w:t>
      </w:r>
      <w:proofErr w:type="spellEnd"/>
      <w:r>
        <w:t xml:space="preserve"> certification info in Presspoint”. </w:t>
      </w:r>
    </w:p>
    <w:p w14:paraId="4A4FE1A6" w14:textId="77777777" w:rsidR="004C4B6A" w:rsidRDefault="00222AED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certifications:</w:t>
      </w:r>
      <w:r w:rsidR="004C4B6A">
        <w:t xml:space="preserve"> </w:t>
      </w:r>
      <w:r w:rsidR="00500933">
        <w:t>JP</w:t>
      </w:r>
      <w:r w:rsidR="005E636F">
        <w:t>, copy Megan</w:t>
      </w:r>
    </w:p>
    <w:p w14:paraId="75907558" w14:textId="77777777" w:rsidR="004C4B6A" w:rsidRDefault="004C4B6A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Presspoint or website issues or questions</w:t>
      </w:r>
      <w:r>
        <w:t>: Sus</w:t>
      </w:r>
      <w:r w:rsidR="00222AED">
        <w:t xml:space="preserve">ie &amp; JP </w:t>
      </w:r>
      <w:r w:rsidR="005E636F">
        <w:t>(will loop in Megan if needed)</w:t>
      </w:r>
    </w:p>
    <w:p w14:paraId="41F29B38" w14:textId="77777777" w:rsidR="00920770" w:rsidRDefault="00920770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Monthly Invoices</w:t>
      </w:r>
      <w:r>
        <w:t xml:space="preserve">: </w:t>
      </w:r>
      <w:r w:rsidR="00024626">
        <w:t>Rachael</w:t>
      </w:r>
      <w:r w:rsidR="004C4B6A">
        <w:t xml:space="preserve"> &amp; </w:t>
      </w:r>
      <w:r>
        <w:t>Susie</w:t>
      </w:r>
    </w:p>
    <w:p w14:paraId="13397CB4" w14:textId="77777777" w:rsidR="00C0740E" w:rsidRPr="008B2160" w:rsidRDefault="00C0740E" w:rsidP="00C0740E">
      <w:pPr>
        <w:spacing w:before="240" w:after="240"/>
        <w:rPr>
          <w:b/>
        </w:rPr>
      </w:pPr>
      <w:r w:rsidRPr="008B2160">
        <w:rPr>
          <w:b/>
        </w:rPr>
        <w:t>Related to Outreach &amp; Education</w:t>
      </w:r>
    </w:p>
    <w:p w14:paraId="1F71B233" w14:textId="77777777" w:rsidR="004C4B6A" w:rsidRDefault="004C4B6A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Washington/Multnomah county outreach</w:t>
      </w:r>
      <w:r w:rsidR="00222AED">
        <w:t xml:space="preserve">: </w:t>
      </w:r>
      <w:r w:rsidR="005E636F">
        <w:t xml:space="preserve">Megan &amp; </w:t>
      </w:r>
      <w:r w:rsidR="00222AED">
        <w:t>Susie</w:t>
      </w:r>
    </w:p>
    <w:p w14:paraId="67CE19D4" w14:textId="77777777" w:rsidR="004C4B6A" w:rsidRDefault="004C4B6A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Clackamas/Clark county outreach</w:t>
      </w:r>
      <w:r w:rsidR="00222AED">
        <w:t xml:space="preserve">: Susie </w:t>
      </w:r>
    </w:p>
    <w:p w14:paraId="68C1C8E8" w14:textId="77777777" w:rsidR="00500933" w:rsidRPr="005E636F" w:rsidRDefault="00500933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  <w:rPr>
          <w:u w:val="single"/>
        </w:rPr>
      </w:pPr>
      <w:r w:rsidRPr="005E636F">
        <w:rPr>
          <w:u w:val="single"/>
        </w:rPr>
        <w:t>Pot</w:t>
      </w:r>
      <w:r w:rsidR="007507D3" w:rsidRPr="005E636F">
        <w:rPr>
          <w:u w:val="single"/>
        </w:rPr>
        <w:t xml:space="preserve">ential stories of inspiring participants/sites: </w:t>
      </w:r>
      <w:r w:rsidR="00222AED">
        <w:t>Megan</w:t>
      </w:r>
      <w:r w:rsidR="007507D3" w:rsidRPr="007507D3">
        <w:t xml:space="preserve"> &amp; Susie</w:t>
      </w:r>
    </w:p>
    <w:p w14:paraId="6D4565E3" w14:textId="77777777" w:rsidR="00920770" w:rsidRDefault="00920770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proofErr w:type="spellStart"/>
      <w:r w:rsidRPr="005E636F">
        <w:rPr>
          <w:u w:val="single"/>
        </w:rPr>
        <w:t>Enewsletter</w:t>
      </w:r>
      <w:proofErr w:type="spellEnd"/>
      <w:r w:rsidRPr="005E636F">
        <w:rPr>
          <w:u w:val="single"/>
        </w:rPr>
        <w:t xml:space="preserve"> questions</w:t>
      </w:r>
      <w:r w:rsidR="00500933">
        <w:t xml:space="preserve">: </w:t>
      </w:r>
      <w:r w:rsidR="00222AED">
        <w:t>Megan</w:t>
      </w:r>
    </w:p>
    <w:p w14:paraId="1A62AE1A" w14:textId="77777777" w:rsidR="00C0740E" w:rsidRDefault="00C0740E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Questions about open garden tour:</w:t>
      </w:r>
      <w:r>
        <w:t xml:space="preserve"> Megan</w:t>
      </w:r>
      <w:bookmarkStart w:id="0" w:name="_GoBack"/>
      <w:bookmarkEnd w:id="0"/>
    </w:p>
    <w:p w14:paraId="56BDE001" w14:textId="77777777" w:rsidR="00C0740E" w:rsidRPr="008B2160" w:rsidRDefault="00C0740E">
      <w:pPr>
        <w:rPr>
          <w:b/>
          <w:u w:val="single"/>
        </w:rPr>
      </w:pPr>
      <w:r w:rsidRPr="008B2160">
        <w:rPr>
          <w:b/>
          <w:u w:val="single"/>
        </w:rPr>
        <w:t>Other</w:t>
      </w:r>
    </w:p>
    <w:p w14:paraId="4D4767EB" w14:textId="77777777" w:rsidR="00C0740E" w:rsidRDefault="00C0740E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Ideas for quarterly Technician meetings</w:t>
      </w:r>
      <w:r>
        <w:t>: Susie</w:t>
      </w:r>
    </w:p>
    <w:p w14:paraId="476A8F3E" w14:textId="77777777" w:rsidR="00C0740E" w:rsidRDefault="00C0740E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C0740E">
        <w:rPr>
          <w:u w:val="single"/>
        </w:rPr>
        <w:t>Contact for someone who is interested in volunteering</w:t>
      </w:r>
      <w:r>
        <w:t>: Megan</w:t>
      </w:r>
    </w:p>
    <w:p w14:paraId="5E061470" w14:textId="77777777" w:rsidR="00C0740E" w:rsidRDefault="00C0740E" w:rsidP="00C0740E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</w:pPr>
      <w:r w:rsidRPr="005E636F">
        <w:rPr>
          <w:u w:val="single"/>
        </w:rPr>
        <w:t>Native plant discount flyer</w:t>
      </w:r>
      <w:r>
        <w:t>: Susie &amp; Rachael</w:t>
      </w:r>
    </w:p>
    <w:p w14:paraId="2A4B0181" w14:textId="77777777" w:rsidR="00920770" w:rsidRDefault="00920770"/>
    <w:sectPr w:rsidR="00920770" w:rsidSect="00C0740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676B"/>
    <w:multiLevelType w:val="hybridMultilevel"/>
    <w:tmpl w:val="A2BE0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0"/>
    <w:rsid w:val="00024626"/>
    <w:rsid w:val="00056E0D"/>
    <w:rsid w:val="000E0327"/>
    <w:rsid w:val="000F0EB7"/>
    <w:rsid w:val="00114F84"/>
    <w:rsid w:val="00222AED"/>
    <w:rsid w:val="002973C4"/>
    <w:rsid w:val="00365549"/>
    <w:rsid w:val="0048685B"/>
    <w:rsid w:val="004C4B6A"/>
    <w:rsid w:val="00500933"/>
    <w:rsid w:val="00560B68"/>
    <w:rsid w:val="005E636F"/>
    <w:rsid w:val="00612F6A"/>
    <w:rsid w:val="00694677"/>
    <w:rsid w:val="006B2B9E"/>
    <w:rsid w:val="007507D3"/>
    <w:rsid w:val="007A352B"/>
    <w:rsid w:val="008B2160"/>
    <w:rsid w:val="00920770"/>
    <w:rsid w:val="00B11FCA"/>
    <w:rsid w:val="00B86FB9"/>
    <w:rsid w:val="00BB1531"/>
    <w:rsid w:val="00BB4E06"/>
    <w:rsid w:val="00C0740E"/>
    <w:rsid w:val="00CF42C5"/>
    <w:rsid w:val="00D31DDD"/>
    <w:rsid w:val="00E857BE"/>
    <w:rsid w:val="00F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6778"/>
  <w15:chartTrackingRefBased/>
  <w15:docId w15:val="{5960D36F-3E08-4EAD-A7EF-9FB6580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ora" w:eastAsiaTheme="minorHAnsi" w:hAnsi="Lor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3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Peterson</dc:creator>
  <cp:keywords/>
  <dc:description/>
  <cp:lastModifiedBy>Susie Peterson</cp:lastModifiedBy>
  <cp:revision>3</cp:revision>
  <dcterms:created xsi:type="dcterms:W3CDTF">2021-04-07T15:47:00Z</dcterms:created>
  <dcterms:modified xsi:type="dcterms:W3CDTF">2021-04-07T15:48:00Z</dcterms:modified>
</cp:coreProperties>
</file>